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D87" w:rsidRPr="00BF6E72" w:rsidRDefault="00991D87" w:rsidP="00991D87">
      <w:pPr>
        <w:spacing w:before="60" w:after="60" w:line="240" w:lineRule="auto"/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</w:pPr>
      <w:r w:rsidRPr="00BF6E72"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>Замените выражения одним глаголом. Рядом запишите ответы.</w:t>
      </w:r>
    </w:p>
    <w:p w:rsidR="00275938" w:rsidRPr="003E5A4A" w:rsidRDefault="00991D87" w:rsidP="00275938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а) </w:t>
      </w:r>
      <w:r w:rsidR="00275938"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Клевать носом</w:t>
      </w:r>
      <w:r w:rsidR="00275938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</w:t>
      </w:r>
      <w:r w:rsidR="00275938"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</w:t>
      </w:r>
      <w:r w:rsidR="00275938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</w:t>
      </w:r>
    </w:p>
    <w:p w:rsidR="00275938" w:rsidRPr="003E5A4A" w:rsidRDefault="00275938" w:rsidP="00275938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б) Считать ворон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____________________</w:t>
      </w:r>
    </w:p>
    <w:p w:rsidR="00275938" w:rsidRPr="003E5A4A" w:rsidRDefault="00275938" w:rsidP="00275938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в) </w:t>
      </w:r>
      <w:r w:rsidRPr="005151D7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Ломать голову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-___________________</w:t>
      </w:r>
    </w:p>
    <w:p w:rsidR="00275938" w:rsidRPr="003E5A4A" w:rsidRDefault="006739E9" w:rsidP="00275938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г</w:t>
      </w:r>
      <w:r w:rsidR="00275938"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) </w:t>
      </w:r>
      <w:r w:rsidR="00275938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Водить за нос </w:t>
      </w:r>
      <w:r w:rsidR="00275938"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</w:t>
      </w:r>
      <w:r w:rsidR="00275938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____________________</w:t>
      </w:r>
    </w:p>
    <w:p w:rsidR="00004611" w:rsidRDefault="00004611" w:rsidP="00275938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_______________________________________________________________</w:t>
      </w:r>
    </w:p>
    <w:p w:rsidR="00004611" w:rsidRDefault="00004611" w:rsidP="00275938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>Замени</w:t>
      </w:r>
      <w:r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>те</w:t>
      </w:r>
      <w:r w:rsidRPr="003E5A4A"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 xml:space="preserve"> выражения одним глаголом. Рядом запиши</w:t>
      </w:r>
      <w:r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>те</w:t>
      </w:r>
      <w:r w:rsidRPr="003E5A4A"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 xml:space="preserve"> ответы.</w:t>
      </w: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а) Клевать носом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</w:t>
      </w: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б) Считать ворон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____________________</w:t>
      </w: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в) </w:t>
      </w:r>
      <w:r w:rsidRPr="005151D7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Ломать голову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-___________________</w:t>
      </w: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г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Водить за нос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____________________</w:t>
      </w:r>
    </w:p>
    <w:p w:rsidR="00004611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_______________________________________________________________</w:t>
      </w:r>
    </w:p>
    <w:p w:rsidR="00004611" w:rsidRDefault="00004611" w:rsidP="00275938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>Замени</w:t>
      </w:r>
      <w:r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>те</w:t>
      </w:r>
      <w:r w:rsidRPr="003E5A4A"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 xml:space="preserve"> выражения одним глаголом. Рядом запиши</w:t>
      </w:r>
      <w:r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>те</w:t>
      </w:r>
      <w:r w:rsidRPr="003E5A4A"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 xml:space="preserve"> ответы.</w:t>
      </w: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а) Клевать носом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</w:t>
      </w: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б) Считать ворон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____________________</w:t>
      </w: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в) </w:t>
      </w:r>
      <w:r w:rsidRPr="005151D7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Ломать голову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-___________________</w:t>
      </w: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г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Водить за нос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____________________</w:t>
      </w:r>
    </w:p>
    <w:p w:rsidR="00004611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_______________________________________________________________</w:t>
      </w:r>
    </w:p>
    <w:p w:rsidR="00004611" w:rsidRDefault="00004611" w:rsidP="00275938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>Замени</w:t>
      </w:r>
      <w:r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>те</w:t>
      </w:r>
      <w:r w:rsidRPr="003E5A4A"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 xml:space="preserve"> выражения одним глаголом. Рядом запиши</w:t>
      </w:r>
      <w:r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>те</w:t>
      </w:r>
      <w:r w:rsidRPr="003E5A4A"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 xml:space="preserve"> ответы.</w:t>
      </w: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а) Клевать носом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</w:t>
      </w: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б) Считать ворон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____________________</w:t>
      </w: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в) </w:t>
      </w:r>
      <w:r w:rsidRPr="005151D7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Ломать голову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-___________________</w:t>
      </w: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г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Водить за нос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____________________</w:t>
      </w:r>
    </w:p>
    <w:p w:rsidR="00004611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_______________________________________________________________</w:t>
      </w:r>
    </w:p>
    <w:p w:rsidR="00004611" w:rsidRDefault="00004611" w:rsidP="00275938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>Замени</w:t>
      </w:r>
      <w:r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>те</w:t>
      </w:r>
      <w:r w:rsidRPr="003E5A4A"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 xml:space="preserve"> выражения одним глаголом. Рядом запиши</w:t>
      </w:r>
      <w:r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>те</w:t>
      </w:r>
      <w:r w:rsidRPr="003E5A4A">
        <w:rPr>
          <w:rFonts w:ascii="Times New Roman" w:eastAsia="Helvetica" w:hAnsi="Times New Roman" w:cs="Times New Roman"/>
          <w:b/>
          <w:sz w:val="28"/>
          <w:szCs w:val="28"/>
          <w:shd w:val="clear" w:color="auto" w:fill="FFFFFF"/>
        </w:rPr>
        <w:t xml:space="preserve"> ответы.</w:t>
      </w: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а) Клевать носом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</w:t>
      </w: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б) Считать ворон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____________________</w:t>
      </w: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в) </w:t>
      </w:r>
      <w:r w:rsidRPr="005151D7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Ломать голову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-___________________</w:t>
      </w:r>
    </w:p>
    <w:p w:rsidR="00004611" w:rsidRPr="003E5A4A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г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 xml:space="preserve">Водить за нос </w:t>
      </w:r>
      <w:r w:rsidRPr="003E5A4A"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____________________</w:t>
      </w:r>
    </w:p>
    <w:p w:rsidR="00004611" w:rsidRDefault="00004611" w:rsidP="00004611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  <w:t>_______________________________________________________________</w:t>
      </w:r>
    </w:p>
    <w:p w:rsidR="00004611" w:rsidRDefault="00004611" w:rsidP="00275938">
      <w:pPr>
        <w:spacing w:before="60" w:after="60" w:line="240" w:lineRule="auto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</w:p>
    <w:sectPr w:rsidR="00004611" w:rsidSect="0019582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CF0" w:rsidRDefault="002D0CF0" w:rsidP="00F94B30">
      <w:pPr>
        <w:spacing w:after="0" w:line="240" w:lineRule="auto"/>
      </w:pPr>
      <w:r>
        <w:separator/>
      </w:r>
    </w:p>
  </w:endnote>
  <w:endnote w:type="continuationSeparator" w:id="1">
    <w:p w:rsidR="002D0CF0" w:rsidRDefault="002D0CF0" w:rsidP="00F94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CF0" w:rsidRDefault="002D0CF0" w:rsidP="00F94B30">
      <w:pPr>
        <w:spacing w:after="0" w:line="240" w:lineRule="auto"/>
      </w:pPr>
      <w:r>
        <w:separator/>
      </w:r>
    </w:p>
  </w:footnote>
  <w:footnote w:type="continuationSeparator" w:id="1">
    <w:p w:rsidR="002D0CF0" w:rsidRDefault="002D0CF0" w:rsidP="00F94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478CA"/>
    <w:multiLevelType w:val="multilevel"/>
    <w:tmpl w:val="1750B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7498F"/>
    <w:multiLevelType w:val="hybridMultilevel"/>
    <w:tmpl w:val="5CCEB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64DBA"/>
    <w:multiLevelType w:val="multilevel"/>
    <w:tmpl w:val="270C4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E50767"/>
    <w:multiLevelType w:val="hybridMultilevel"/>
    <w:tmpl w:val="71F2D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172A2B"/>
    <w:multiLevelType w:val="multilevel"/>
    <w:tmpl w:val="0C488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2261F6"/>
    <w:multiLevelType w:val="multilevel"/>
    <w:tmpl w:val="D34CB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F62784"/>
    <w:multiLevelType w:val="hybridMultilevel"/>
    <w:tmpl w:val="70607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0C63CC"/>
    <w:multiLevelType w:val="hybridMultilevel"/>
    <w:tmpl w:val="D040E6A6"/>
    <w:lvl w:ilvl="0" w:tplc="BC7EDD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7ED0"/>
    <w:rsid w:val="00004611"/>
    <w:rsid w:val="00052214"/>
    <w:rsid w:val="00057FD6"/>
    <w:rsid w:val="000C249B"/>
    <w:rsid w:val="00120B67"/>
    <w:rsid w:val="00195828"/>
    <w:rsid w:val="001A38DC"/>
    <w:rsid w:val="001D7A93"/>
    <w:rsid w:val="001F3F10"/>
    <w:rsid w:val="002148C8"/>
    <w:rsid w:val="002207C0"/>
    <w:rsid w:val="002515E8"/>
    <w:rsid w:val="00275938"/>
    <w:rsid w:val="00287515"/>
    <w:rsid w:val="002B5FA8"/>
    <w:rsid w:val="002D0CF0"/>
    <w:rsid w:val="002E3279"/>
    <w:rsid w:val="002F4370"/>
    <w:rsid w:val="00301EAE"/>
    <w:rsid w:val="00303B9B"/>
    <w:rsid w:val="00323BE0"/>
    <w:rsid w:val="003521C9"/>
    <w:rsid w:val="00360462"/>
    <w:rsid w:val="00363203"/>
    <w:rsid w:val="00396FF0"/>
    <w:rsid w:val="003C586D"/>
    <w:rsid w:val="00412607"/>
    <w:rsid w:val="00426BB7"/>
    <w:rsid w:val="00452AD6"/>
    <w:rsid w:val="00455F11"/>
    <w:rsid w:val="004565B5"/>
    <w:rsid w:val="004B13C4"/>
    <w:rsid w:val="004B7CC6"/>
    <w:rsid w:val="004E7140"/>
    <w:rsid w:val="004E75DD"/>
    <w:rsid w:val="004F4FAF"/>
    <w:rsid w:val="00517C01"/>
    <w:rsid w:val="00530F5E"/>
    <w:rsid w:val="00543C1A"/>
    <w:rsid w:val="005560F6"/>
    <w:rsid w:val="00574381"/>
    <w:rsid w:val="0059112B"/>
    <w:rsid w:val="005969F6"/>
    <w:rsid w:val="005B05C6"/>
    <w:rsid w:val="005B1BBE"/>
    <w:rsid w:val="005B2375"/>
    <w:rsid w:val="00611DDC"/>
    <w:rsid w:val="00616E67"/>
    <w:rsid w:val="00617B14"/>
    <w:rsid w:val="00630FE6"/>
    <w:rsid w:val="00641DAB"/>
    <w:rsid w:val="00653702"/>
    <w:rsid w:val="006739E9"/>
    <w:rsid w:val="00694062"/>
    <w:rsid w:val="006D6375"/>
    <w:rsid w:val="00724568"/>
    <w:rsid w:val="007304ED"/>
    <w:rsid w:val="0073276A"/>
    <w:rsid w:val="007419F1"/>
    <w:rsid w:val="0075238C"/>
    <w:rsid w:val="00790B38"/>
    <w:rsid w:val="007B3188"/>
    <w:rsid w:val="008D51BE"/>
    <w:rsid w:val="00932182"/>
    <w:rsid w:val="00947ED0"/>
    <w:rsid w:val="00991D87"/>
    <w:rsid w:val="009B481D"/>
    <w:rsid w:val="009B5DD0"/>
    <w:rsid w:val="009E13B7"/>
    <w:rsid w:val="00A12C79"/>
    <w:rsid w:val="00A860F1"/>
    <w:rsid w:val="00A92B51"/>
    <w:rsid w:val="00AE631D"/>
    <w:rsid w:val="00BA57F2"/>
    <w:rsid w:val="00BF6E72"/>
    <w:rsid w:val="00C149D7"/>
    <w:rsid w:val="00C50A26"/>
    <w:rsid w:val="00C53E97"/>
    <w:rsid w:val="00C77144"/>
    <w:rsid w:val="00CA1231"/>
    <w:rsid w:val="00CE1635"/>
    <w:rsid w:val="00D448A0"/>
    <w:rsid w:val="00D72A0A"/>
    <w:rsid w:val="00D910FB"/>
    <w:rsid w:val="00D96210"/>
    <w:rsid w:val="00E314B2"/>
    <w:rsid w:val="00E32390"/>
    <w:rsid w:val="00E422F5"/>
    <w:rsid w:val="00E843D9"/>
    <w:rsid w:val="00EA024E"/>
    <w:rsid w:val="00EA67A5"/>
    <w:rsid w:val="00EC1F22"/>
    <w:rsid w:val="00EE1D5B"/>
    <w:rsid w:val="00EE7CE6"/>
    <w:rsid w:val="00F617B6"/>
    <w:rsid w:val="00F916E5"/>
    <w:rsid w:val="00F94B30"/>
    <w:rsid w:val="00FC0383"/>
    <w:rsid w:val="00FC5FFB"/>
    <w:rsid w:val="00FC755A"/>
    <w:rsid w:val="00FD2DC0"/>
    <w:rsid w:val="00FD3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D87"/>
  </w:style>
  <w:style w:type="paragraph" w:styleId="1">
    <w:name w:val="heading 1"/>
    <w:basedOn w:val="a"/>
    <w:link w:val="10"/>
    <w:qFormat/>
    <w:rsid w:val="00947E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7E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47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947ED0"/>
    <w:rPr>
      <w:i/>
      <w:iCs/>
    </w:rPr>
  </w:style>
  <w:style w:type="character" w:styleId="a5">
    <w:name w:val="Strong"/>
    <w:basedOn w:val="a0"/>
    <w:uiPriority w:val="22"/>
    <w:qFormat/>
    <w:rsid w:val="00947ED0"/>
    <w:rPr>
      <w:b/>
      <w:bCs/>
    </w:rPr>
  </w:style>
  <w:style w:type="paragraph" w:styleId="a6">
    <w:name w:val="List Paragraph"/>
    <w:basedOn w:val="a"/>
    <w:uiPriority w:val="34"/>
    <w:qFormat/>
    <w:rsid w:val="00947ED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7ED0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C50A26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C50A26"/>
    <w:rPr>
      <w:color w:val="800080" w:themeColor="followedHyperlink"/>
      <w:u w:val="single"/>
    </w:rPr>
  </w:style>
  <w:style w:type="table" w:styleId="ab">
    <w:name w:val="Table Grid"/>
    <w:basedOn w:val="a1"/>
    <w:uiPriority w:val="59"/>
    <w:rsid w:val="00C50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F94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94B30"/>
  </w:style>
  <w:style w:type="paragraph" w:styleId="ae">
    <w:name w:val="footer"/>
    <w:basedOn w:val="a"/>
    <w:link w:val="af"/>
    <w:uiPriority w:val="99"/>
    <w:unhideWhenUsed/>
    <w:rsid w:val="00F94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94B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119129-31CC-4581-BA9D-32188A462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User</cp:lastModifiedBy>
  <cp:revision>47</cp:revision>
  <cp:lastPrinted>2020-03-16T09:03:00Z</cp:lastPrinted>
  <dcterms:created xsi:type="dcterms:W3CDTF">2017-04-29T14:32:00Z</dcterms:created>
  <dcterms:modified xsi:type="dcterms:W3CDTF">2022-01-28T05:09:00Z</dcterms:modified>
</cp:coreProperties>
</file>